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1174" w:y="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Приказ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Минобрнауки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от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09.12.2016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6" w:x="1174" w:y="64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"Об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утверждении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образовательного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предоставле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18"/>
        </w:rPr>
        <w:t>н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18"/>
        </w:rPr>
        <w:t>КонсультантПлюс</w:t>
      </w:r>
      <w:r>
        <w:rPr/>
        <w:fldChar w:fldCharType="end"/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5" w:after="0" w:line="178" w:lineRule="exact"/>
        <w:ind w:left="13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Дата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12.11.2019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886" w:x="1133" w:y="2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Зарегистрировано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Минюсте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44915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6" w:x="1976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МИНИСТЕРСТВО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ОБРАЗОВАНИЯ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И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НАУКИ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РОССИЙСКОЙ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ФЕДЕРАЦИИ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419" w:x="4647" w:y="3614"/>
        <w:widowControl w:val="off"/>
        <w:autoSpaceDE w:val="off"/>
        <w:autoSpaceDN w:val="off"/>
        <w:spacing w:before="0" w:after="0" w:line="268" w:lineRule="exact"/>
        <w:ind w:left="1102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1"/>
          <w:sz w:val="24"/>
        </w:rPr>
        <w:t>ПРИКАЗ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419" w:x="4647" w:y="361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от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9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декабря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2016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г.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N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1578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346" w:x="1680" w:y="4442"/>
        <w:widowControl w:val="off"/>
        <w:autoSpaceDE w:val="off"/>
        <w:autoSpaceDN w:val="off"/>
        <w:spacing w:before="0" w:after="0" w:line="268" w:lineRule="exact"/>
        <w:ind w:left="3416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ОБ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УТВЕРЖДЕНИИ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346" w:x="1680" w:y="4442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ФЕДЕРАЛЬНОГО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ГОСУДАРСТВЕННОГО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ОБРАЗОВАТЕЛЬНОГО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СТАНДАРТА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346" w:x="1680" w:y="4442"/>
        <w:widowControl w:val="off"/>
        <w:autoSpaceDE w:val="off"/>
        <w:autoSpaceDN w:val="off"/>
        <w:spacing w:before="8" w:after="0" w:line="268" w:lineRule="exact"/>
        <w:ind w:left="367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СРЕДНЕГО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ПРОФЕССИОНАЛЬНОГО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ОБРАЗОВАНИЯ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ПО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ПРОФЕССИИ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3" w:x="2225" w:y="52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0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124" w:x="2359" w:y="52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8.01.26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</w:rPr>
        <w:t>МАСТЕР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ПО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РЕМОНТУ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И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ОБСЛУЖИВАНИЮ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ИНЖЕНЕРНЫХ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6578" w:x="3068" w:y="55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СИСТЕМ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ЖИЛИЩНО</w:t>
      </w:r>
      <w:r>
        <w:rPr>
          <w:rFonts w:ascii="Arial"/>
          <w:b w:val="on"/>
          <w:color w:val="000000"/>
          <w:spacing w:val="-1"/>
          <w:sz w:val="24"/>
        </w:rPr>
        <w:t>-</w:t>
      </w:r>
      <w:r>
        <w:rPr>
          <w:rFonts w:ascii="Arial" w:hAnsi="Arial" w:cs="Arial"/>
          <w:b w:val="on"/>
          <w:color w:val="000000"/>
          <w:spacing w:val="0"/>
          <w:sz w:val="24"/>
        </w:rPr>
        <w:t>КОММУНАЛЬНОГО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ХОЗЯЙСТВА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0444" w:x="1133" w:y="6098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подпунктом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5.2.41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Министерстве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60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66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66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66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0" w:x="1253" w:y="6650"/>
        <w:widowControl w:val="off"/>
        <w:autoSpaceDE w:val="off"/>
        <w:autoSpaceDN w:val="off"/>
        <w:spacing w:before="0" w:after="0" w:line="266" w:lineRule="exact"/>
        <w:ind w:left="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июня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466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(Собрание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2923;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0" w:x="1253" w:y="66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4386;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37,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4702;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126;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582;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3776;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3898;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0" w:x="1253" w:y="66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5976;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2,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325;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1121;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4741),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пунктом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74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утверждения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федеральных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74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изменений,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постановлением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августа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80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9" w:x="1253" w:y="80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013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661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(Собрание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2013,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4377;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38,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1" w:x="1133" w:y="83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5069;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2230),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1" w:x="1133" w:y="83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совершенствование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2020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1" w:x="1133" w:y="83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распоряжением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349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1" w:x="1133" w:y="83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(Собрание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1629),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приказываю: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9650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Утвердить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прилагаемый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государственный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8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96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08.01.26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Мастер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96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7" w:x="9355" w:y="10754"/>
        <w:widowControl w:val="off"/>
        <w:autoSpaceDE w:val="off"/>
        <w:autoSpaceDN w:val="off"/>
        <w:spacing w:before="0" w:after="0" w:line="266" w:lineRule="exact"/>
        <w:ind w:left="10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Министр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7" w:x="9355" w:y="107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О.Ю.ВАСИЛЬЕВА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f58220"/>
          <w:spacing w:val="0"/>
          <w:sz w:val="28"/>
        </w:rPr>
        <w:t>КонсультантПлюс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надежная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правовая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поддержка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2" w:x="5447" w:y="15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ff"/>
          <w:spacing w:val="0"/>
          <w:sz w:val="20"/>
        </w:rPr>
        <w:t>www.consultant.ru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93" w:x="9888" w:y="15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Страница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4.2000007629395pt;margin-top:83.4000015258789pt;z-index:-3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4.2000007629395pt;margin-top:754.299987792969pt;z-index:-7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4.2000007629395pt;margin-top:131.300003051758pt;z-index:-11;width:515.349975585938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1174" w:y="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Приказ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Минобрнауки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от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09.12.2016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6" w:x="1174" w:y="64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"Об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утверждении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образовательного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предоставле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18"/>
        </w:rPr>
        <w:t>н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18"/>
        </w:rPr>
        <w:t>КонсультантПлюс</w:t>
      </w:r>
      <w:r>
        <w:rPr/>
        <w:fldChar w:fldCharType="end"/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5" w:after="0" w:line="178" w:lineRule="exact"/>
        <w:ind w:left="13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Дата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12.11.2019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39" w:x="10044" w:y="1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5" w:x="7516" w:y="2547"/>
        <w:widowControl w:val="off"/>
        <w:autoSpaceDE w:val="off"/>
        <w:autoSpaceDN w:val="off"/>
        <w:spacing w:before="0" w:after="0" w:line="266" w:lineRule="exact"/>
        <w:ind w:left="26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5" w:x="7516" w:y="25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5" w:x="7516" w:y="2547"/>
        <w:widowControl w:val="off"/>
        <w:autoSpaceDE w:val="off"/>
        <w:autoSpaceDN w:val="off"/>
        <w:spacing w:before="10" w:after="0" w:line="266" w:lineRule="exact"/>
        <w:ind w:left="5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5" w:x="7516" w:y="2547"/>
        <w:widowControl w:val="off"/>
        <w:autoSpaceDE w:val="off"/>
        <w:autoSpaceDN w:val="off"/>
        <w:spacing w:before="10" w:after="0" w:line="266" w:lineRule="exact"/>
        <w:ind w:left="10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1578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64" w:x="1920" w:y="39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ФЕДЕРАЛЬНЫЙ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ГОСУДАРСТВЕННЫЙ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ОБРАЗОВАТЕЛЬНЫЙ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СТАНДАРТ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864" w:x="1920" w:y="3929"/>
        <w:widowControl w:val="off"/>
        <w:autoSpaceDE w:val="off"/>
        <w:autoSpaceDN w:val="off"/>
        <w:spacing w:before="8" w:after="0" w:line="268" w:lineRule="exact"/>
        <w:ind w:left="127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СРЕДНЕГО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ПРОФЕССИОНАЛЬНОГО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ОБРАЗОВАНИЯ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ПО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ПРОФЕССИИ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3" w:x="2225" w:y="44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0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124" w:x="2359" w:y="44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8.01.26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</w:rPr>
        <w:t>МАСТЕР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ПО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РЕМОНТУ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И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ОБСЛУЖИВАНИЮ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ИНЖЕНЕРНЫХ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6578" w:x="3068" w:y="47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СИСТЕМ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ЖИЛИЩНО</w:t>
      </w:r>
      <w:r>
        <w:rPr>
          <w:rFonts w:ascii="Arial"/>
          <w:b w:val="on"/>
          <w:color w:val="000000"/>
          <w:spacing w:val="-1"/>
          <w:sz w:val="24"/>
        </w:rPr>
        <w:t>-</w:t>
      </w:r>
      <w:r>
        <w:rPr>
          <w:rFonts w:ascii="Arial" w:hAnsi="Arial" w:cs="Arial"/>
          <w:b w:val="on"/>
          <w:color w:val="000000"/>
          <w:spacing w:val="0"/>
          <w:sz w:val="24"/>
        </w:rPr>
        <w:t>КОММУНАЛЬНОГО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ХОЗЯЙСТВА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925" w:x="4895" w:y="53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I.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58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58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Настоящий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государственный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образовательный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61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СПО)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совокупность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6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обязательных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среднему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профессиональному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образованию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СПО)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12" w:x="1133" w:y="6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2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08.01.26</w:t>
      </w:r>
      <w:r>
        <w:rPr>
          <w:rFonts w:ascii="Times New Roman"/>
          <w:color w:val="000000"/>
          <w:spacing w:val="2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Мастер</w:t>
      </w:r>
      <w:r>
        <w:rPr>
          <w:rFonts w:ascii="Times New Roman"/>
          <w:color w:val="000000"/>
          <w:spacing w:val="2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ремонту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6640" w:y="6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61" w:x="7112" w:y="6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2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2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75" w:x="1133" w:y="6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профессия).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74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8" w:x="1793" w:y="74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17" w:x="1133" w:y="7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высшего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вместе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17" w:x="1133" w:y="7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1263" w:y="7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85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7" w:x="1793" w:y="85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квалифицированных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служащих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8" w:x="1133" w:y="88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формирует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8" w:x="1133" w:y="88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стандартов,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8" w:x="1133" w:y="882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приложении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98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4" w:x="1793" w:y="98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программой,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101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разрабатываемой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утверждаемой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101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настоящим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0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10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Область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которой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выпускники,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освоившие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1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программу,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профессиональную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деятельность: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12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Строительство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&lt;1&gt;.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98" w:x="1673" w:y="120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--------------------------------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8" w:x="1673" w:y="12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&lt;1&gt;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сентября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128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22" w:x="1253" w:y="128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014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667н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"О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реестре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(перечне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30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деятельности)"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ноября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30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34779).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39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139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76" w:x="1133" w:y="142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4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2" w:x="1793" w:y="14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вправе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f58220"/>
          <w:spacing w:val="0"/>
          <w:sz w:val="28"/>
        </w:rPr>
        <w:t>КонсультантПлюс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надежная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правовая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поддержка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2" w:x="5447" w:y="15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ff"/>
          <w:spacing w:val="0"/>
          <w:sz w:val="20"/>
        </w:rPr>
        <w:t>www.consultant.ru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93" w:x="9888" w:y="15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Страница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54.2000007629395pt;margin-top:83.4000015258789pt;z-index:-15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4.2000007629395pt;margin-top:754.299987792969pt;z-index:-19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1174" w:y="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Приказ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Минобрнауки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от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09.12.2016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6" w:x="1174" w:y="64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"Об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утверждении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образовательного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предоставле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18"/>
        </w:rPr>
        <w:t>н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18"/>
        </w:rPr>
        <w:t>КонсультантПлюс</w:t>
      </w:r>
      <w:r>
        <w:rPr/>
        <w:fldChar w:fldCharType="end"/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5" w:after="0" w:line="178" w:lineRule="exact"/>
        <w:ind w:left="13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Дата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12.11.2019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617" w:x="1133" w:y="1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дистанционные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2511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25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дистанционные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предусматривать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25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3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3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.8.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29" w:x="1133" w:y="3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посредством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формы.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4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8" w:x="1793" w:y="4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.9.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4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иное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локальным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46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5440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расположенной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54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республики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осуществляться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54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республики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законодательством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республик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54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Федерации.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государственном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республики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54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ущерб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языку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54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&lt;1&gt;.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98" w:x="1673" w:y="73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--------------------------------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1673" w:y="78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&lt;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7852"/>
        <w:widowControl w:val="off"/>
        <w:autoSpaceDE w:val="off"/>
        <w:autoSpaceDN w:val="off"/>
        <w:spacing w:before="0" w:after="0" w:line="266" w:lineRule="exact"/>
        <w:ind w:left="6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1&gt;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статью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2012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273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"Об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78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Федерации"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(Собрание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2012,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53,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7598;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7852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013,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2326;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2878;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3462;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4036;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48,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6165;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562,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78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566;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2289;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2769;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2933;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3388;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4217,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4257,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84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8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895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89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8" w:x="1253" w:y="8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263;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53,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72;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2008,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2625;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3951,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3989;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8" w:x="1253" w:y="895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339,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4364;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51,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7241;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72,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78;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1320;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23,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18" w:x="1253" w:y="89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0"/>
          <w:sz w:val="24"/>
        </w:rPr>
        <w:t>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3290;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4160,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4219,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4223,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4238,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4239,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4245,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4246,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4292).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00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9" w:x="1793" w:y="100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.10.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25" w:x="1133" w:y="103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25" w:x="1133" w:y="10336"/>
        <w:widowControl w:val="off"/>
        <w:autoSpaceDE w:val="off"/>
        <w:autoSpaceDN w:val="off"/>
        <w:spacing w:before="25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25" w:x="1133" w:y="10336"/>
        <w:widowControl w:val="off"/>
        <w:autoSpaceDE w:val="off"/>
        <w:autoSpaceDN w:val="off"/>
        <w:spacing w:before="25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11884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118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увеличивается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сравнению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118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3" w:x="1673" w:y="129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года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3" w:x="1673" w:y="12952"/>
        <w:widowControl w:val="off"/>
        <w:autoSpaceDE w:val="off"/>
        <w:autoSpaceDN w:val="off"/>
        <w:spacing w:before="2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13985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индивидуальному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учебному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плану,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139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139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f58220"/>
          <w:spacing w:val="0"/>
          <w:sz w:val="28"/>
        </w:rPr>
        <w:t>КонсультантПлюс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надежная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правовая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поддержка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2" w:x="5447" w:y="15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ff"/>
          <w:spacing w:val="0"/>
          <w:sz w:val="20"/>
        </w:rPr>
        <w:t>www.consultant.ru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93" w:x="9888" w:y="15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Страница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54.2000007629395pt;margin-top:83.4000015258789pt;z-index:-23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4.2000007629395pt;margin-top:754.299987792969pt;z-index:-27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1174" w:y="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Приказ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Минобрнауки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от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09.12.2016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6" w:x="1174" w:y="64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"Об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утверждении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образовательного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предоставле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18"/>
        </w:rPr>
        <w:t>н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18"/>
        </w:rPr>
        <w:t>КонсультантПлюс</w:t>
      </w:r>
      <w:r>
        <w:rPr/>
        <w:fldChar w:fldCharType="end"/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5" w:after="0" w:line="178" w:lineRule="exact"/>
        <w:ind w:left="13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Дата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12.11.2019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201" w:x="1133" w:y="1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индивидуальному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учебному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плану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9349" w:y="1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8" w:x="9709" w:y="1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2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увеличен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22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сравнению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3063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Конкретный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реализуемый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30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индивидуальному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плану,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30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определяются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сроков,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30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настоящим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44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2" w:x="1793" w:y="44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.11.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реализуемая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4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разрабатывается</w:t>
      </w:r>
      <w:r>
        <w:rPr>
          <w:rFonts w:ascii="Times New Roman"/>
          <w:color w:val="000000"/>
          <w:spacing w:val="2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46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СПО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7" w:x="1133" w:y="46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получаемой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57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57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.12.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разрабатывает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исходя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0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следующего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сочетания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квалифицированного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служащего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Перечне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профессий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профессионального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утвержденном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29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октября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1199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30861),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изменениями,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внесенными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приказами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мая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518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32461),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ноября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Российской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2015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39955)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ноября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1477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44662):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5" w:x="3714" w:y="8918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Times New Roman"/>
          <w:color w:val="000000"/>
          <w:spacing w:val="0"/>
          <w:sz w:val="29"/>
        </w:rPr>
      </w:pPr>
      <w:r>
        <w:rPr>
          <w:rFonts w:ascii="EGQUIP+Symbol" w:hAnsi="EGQUIP+Symbol" w:cs="EGQUIP+Symbol"/>
          <w:color w:val="000000"/>
          <w:spacing w:val="0"/>
          <w:sz w:val="29"/>
        </w:rPr>
        <w:t></w:t>
      </w:r>
      <w:r>
        <w:rPr>
          <w:rFonts w:ascii="Times New Roman"/>
          <w:color w:val="000000"/>
          <w:spacing w:val="0"/>
          <w:sz w:val="29"/>
        </w:rPr>
      </w:r>
    </w:p>
    <w:p>
      <w:pPr>
        <w:pStyle w:val="Normal"/>
        <w:framePr w:w="2142" w:x="1673" w:y="90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слесарь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29" w:x="4146" w:y="90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электромонтажник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83" w:x="2463" w:y="9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II.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СТРУКТУРЕ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01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9" w:x="1793" w:y="101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обязательную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9" w:x="1133" w:y="104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формируемую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участниками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(вариативную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0960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09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главой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7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2"/>
          <w:sz w:val="24"/>
        </w:rPr>
        <w:t>III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2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09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2028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Вариативная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процентов)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дает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2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расширения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основного(ых)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вида(ов)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которым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2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освоивший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программу,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сочетанию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получаемых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2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25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деятельности),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202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конкурентоспособности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2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запросами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13925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Конкретное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соотношение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вариативной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139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139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пункта,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примерной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139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ПООП).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f58220"/>
          <w:spacing w:val="0"/>
          <w:sz w:val="28"/>
        </w:rPr>
        <w:t>КонсультантПлюс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надежная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правовая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поддержка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2" w:x="5447" w:y="15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ff"/>
          <w:spacing w:val="0"/>
          <w:sz w:val="20"/>
        </w:rPr>
        <w:t>www.consultant.ru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93" w:x="9888" w:y="15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Страница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54.2000007629395pt;margin-top:83.4000015258789pt;z-index:-31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4.2000007629395pt;margin-top:754.299987792969pt;z-index:-35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1174" w:y="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Приказ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Минобрнауки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от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09.12.2016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6" w:x="1174" w:y="64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"Об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утверждении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образовательного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предоставле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18"/>
        </w:rPr>
        <w:t>н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18"/>
        </w:rPr>
        <w:t>КонсультантПлюс</w:t>
      </w:r>
      <w:r>
        <w:rPr/>
        <w:fldChar w:fldCharType="end"/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5" w:after="0" w:line="178" w:lineRule="exact"/>
        <w:ind w:left="13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Дата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12.11.2019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0" w:x="1673" w:y="1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57" w:x="1793" w:y="1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структуру: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67" w:x="1673" w:y="2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общепрофессиональный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67" w:x="1673" w:y="2511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3543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аттестация,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которая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завершается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присвоением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35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квалифицированного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рабочего,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служащего,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0" w:x="10483" w:y="4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Таблица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6" w:x="1337" w:y="4923"/>
        <w:widowControl w:val="off"/>
        <w:autoSpaceDE w:val="off"/>
        <w:autoSpaceDN w:val="off"/>
        <w:spacing w:before="0" w:after="0" w:line="266" w:lineRule="exact"/>
        <w:ind w:left="24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6" w:x="1337" w:y="4923"/>
        <w:widowControl w:val="off"/>
        <w:autoSpaceDE w:val="off"/>
        <w:autoSpaceDN w:val="off"/>
        <w:spacing w:before="40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6" w:x="6829" w:y="58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55" w:x="1195" w:y="63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Общепрофессиональный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3" w:x="7252" w:y="63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1" w:x="1195" w:y="6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цикл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2" w:x="7252" w:y="6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972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22" w:x="1195" w:y="73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22" w:x="1195" w:y="7334"/>
        <w:widowControl w:val="off"/>
        <w:autoSpaceDE w:val="off"/>
        <w:autoSpaceDN w:val="off"/>
        <w:spacing w:before="22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22" w:x="1195" w:y="7334"/>
        <w:widowControl w:val="off"/>
        <w:autoSpaceDE w:val="off"/>
        <w:autoSpaceDN w:val="off"/>
        <w:spacing w:before="22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789" w:y="7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789" w:y="7826"/>
        <w:widowControl w:val="off"/>
        <w:autoSpaceDE w:val="off"/>
        <w:autoSpaceDN w:val="off"/>
        <w:spacing w:before="22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26" w:x="3425" w:y="8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6" w:x="1195" w:y="9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7669" w:y="9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1476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7669" w:y="9295"/>
        <w:widowControl w:val="off"/>
        <w:autoSpaceDE w:val="off"/>
        <w:autoSpaceDN w:val="off"/>
        <w:spacing w:before="22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4248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82" w:x="1195" w:y="97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82" w:x="1195" w:y="97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82" w:x="1195" w:y="97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7" w:x="1195" w:y="106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7" w:x="1195" w:y="106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7" w:x="1195" w:y="106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18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2" w:x="1793" w:y="118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Перечень,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содержание,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8" w:x="1133" w:y="121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8" w:x="1133" w:y="121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ПООП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2897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образовательной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может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289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зачетных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единиц,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единица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28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39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1" w:x="1793" w:y="139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общепрофессиональном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циклах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учебные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циклы)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42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выделяется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42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(урок,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занятие,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лабораторное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занятие,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консультация,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лекция,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семинар),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142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цикле)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f58220"/>
          <w:spacing w:val="0"/>
          <w:sz w:val="28"/>
        </w:rPr>
        <w:t>КонсультантПлюс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надежная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правовая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поддержка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2" w:x="5447" w:y="15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ff"/>
          <w:spacing w:val="0"/>
          <w:sz w:val="20"/>
        </w:rPr>
        <w:t>www.consultant.ru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93" w:x="9888" w:y="15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Страница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54.2000007629395pt;margin-top:83.4000015258789pt;z-index:-39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4.2000007629395pt;margin-top:754.299987792969pt;z-index:-43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5.4000015258789pt;margin-top:272.649993896484pt;z-index:-47;width:456.200012207031pt;height:305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1174" w:y="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Приказ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Минобрнауки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от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09.12.2016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6" w:x="1174" w:y="64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"Об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утверждении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образовательного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предоставле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18"/>
        </w:rPr>
        <w:t>н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18"/>
        </w:rPr>
        <w:t>КонсультантПлюс</w:t>
      </w:r>
      <w:r>
        <w:rPr/>
        <w:fldChar w:fldCharType="end"/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5" w:after="0" w:line="178" w:lineRule="exact"/>
        <w:ind w:left="13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Дата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12.11.2019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05" w:x="1673" w:y="1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циклов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2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выделено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22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программы,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предусмотренного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Таблицей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74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22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0" w:x="1673" w:y="3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8" w:x="2095" w:y="3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учебные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циклы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включается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которая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36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указанных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36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фондами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позволяющими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оценить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36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запланированных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4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2" w:x="1793" w:y="4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общепрофессионального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49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предусматривать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"Физическая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культура"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49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"Безопасность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жизнедеятельности"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36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495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службы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(для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юношей)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49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6304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программой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подгрупп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девушек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63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объема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"Безопасность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63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жизнедеятельности",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предусмотренного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изучение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службы,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63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7648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76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устанавливает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особый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"Физическая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76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культура"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состояния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8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8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89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включение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адаптационных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коррекцию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899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адаптацию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89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00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0060"/>
        <w:widowControl w:val="off"/>
        <w:autoSpaceDE w:val="off"/>
        <w:autoSpaceDN w:val="off"/>
        <w:spacing w:before="0" w:after="0" w:line="266" w:lineRule="exact"/>
        <w:ind w:left="6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00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модули,</w:t>
      </w:r>
      <w:r>
        <w:rPr>
          <w:rFonts w:ascii="Times New Roman"/>
          <w:color w:val="000000"/>
          <w:spacing w:val="2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2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формируются</w:t>
      </w:r>
      <w:r>
        <w:rPr>
          <w:rFonts w:ascii="Times New Roman"/>
          <w:color w:val="000000"/>
          <w:spacing w:val="6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основными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видами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00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5045" w:y="103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7068" w:y="103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1128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входят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11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5" w:x="1673" w:y="119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2796" w:y="119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89" w:x="3185" w:y="119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освоении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6" w:x="1133" w:y="12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реализовываются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6" w:x="1133" w:y="121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несколько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периодов,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так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рассредоточенно,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чередуясь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теоретическими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занятиями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рамках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6" w:x="1133" w:y="121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3265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Часть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выделяемого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32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32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43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4" w:x="1793" w:y="143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.8.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43" w:x="1133" w:y="146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f58220"/>
          <w:spacing w:val="0"/>
          <w:sz w:val="28"/>
        </w:rPr>
        <w:t>КонсультантПлюс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надежная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правовая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поддержка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2" w:x="5447" w:y="15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ff"/>
          <w:spacing w:val="0"/>
          <w:sz w:val="20"/>
        </w:rPr>
        <w:t>www.consultant.ru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93" w:x="9888" w:y="15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Страница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54.2000007629395pt;margin-top:83.4000015258789pt;z-index:-51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54.2000007629395pt;margin-top:754.299987792969pt;z-index:-55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1174" w:y="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Приказ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Минобрнауки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от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09.12.2016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6" w:x="1174" w:y="64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"Об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утверждении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образовательного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предоставле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18"/>
        </w:rPr>
        <w:t>н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18"/>
        </w:rPr>
        <w:t>КонсультантПлюс</w:t>
      </w:r>
      <w:r>
        <w:rPr/>
        <w:fldChar w:fldCharType="end"/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5" w:after="0" w:line="178" w:lineRule="exact"/>
        <w:ind w:left="13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Дата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12.11.2019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440" w:x="1133" w:y="1995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объему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структуре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9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ПООП.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61" w:x="3574" w:y="28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III.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61" w:x="3574" w:y="2823"/>
        <w:widowControl w:val="off"/>
        <w:autoSpaceDE w:val="off"/>
        <w:autoSpaceDN w:val="off"/>
        <w:spacing w:before="10" w:after="0" w:line="266" w:lineRule="exact"/>
        <w:ind w:left="6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36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9" w:x="1793" w:y="36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2" w:x="1133" w:y="39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сформированы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4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4" w:x="1793" w:y="4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освоивший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обладать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27" w:x="1133" w:y="4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5235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способы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применительно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523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различным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6028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поиск,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интерпретацию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24" w:x="1673" w:y="68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7336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коллективе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взаимодействовать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73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клиентами.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8128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05.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устную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письменную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коммуникацию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81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8920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06.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патриотическую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позицию,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демонстрировать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89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традиционных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общечеловеческих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9712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07.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Содействовать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сохранению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ресурсосбережению,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97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действовать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0504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укрепления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05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поддержания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необходимого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05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1" w:x="1673" w:y="115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2088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иностранном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20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языках.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2" w:x="1673" w:y="12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3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13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освоивший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быть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36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настоящим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ФГОС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исходя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сочетания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36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квалифицированного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служащего,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52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136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1" w:x="1673" w:y="14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поддержание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f58220"/>
          <w:spacing w:val="0"/>
          <w:sz w:val="28"/>
        </w:rPr>
        <w:t>КонсультантПлюс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надежная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правовая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поддержка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2" w:x="5447" w:y="15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ff"/>
          <w:spacing w:val="0"/>
          <w:sz w:val="20"/>
        </w:rPr>
        <w:t>www.consultant.ru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93" w:x="9888" w:y="15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Страница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54.2000007629395pt;margin-top:83.4000015258789pt;z-index:-59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4.2000007629395pt;margin-top:754.299987792969pt;z-index:-63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1174" w:y="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Приказ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Минобрнауки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от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09.12.2016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6" w:x="1174" w:y="64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"Об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утверждении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образовательного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предоставле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18"/>
        </w:rPr>
        <w:t>н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18"/>
        </w:rPr>
        <w:t>КонсультантПлюс</w:t>
      </w:r>
      <w:r>
        <w:rPr/>
        <w:fldChar w:fldCharType="end"/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5" w:after="0" w:line="178" w:lineRule="exact"/>
        <w:ind w:left="13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Дата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12.11.2019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133" w:x="1133" w:y="1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2511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поддержание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силовых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25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3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793" w:y="3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6" w:x="2419" w:y="3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3" w:x="4031" w:y="3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освоивший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2" w:x="5561" w:y="3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7" w:x="7715" w:y="3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программу,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3" w:x="9279" w:y="3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1" w:x="10428" w:y="3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обладать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3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компетенциями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ПК),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соответствующими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основным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4" w:x="1133" w:y="3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4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5" w:x="1793" w:y="4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3" w:x="1133" w:y="4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5163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заданием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(нарядом)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516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5956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59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9" w:x="1673" w:y="6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отопления.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72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4" w:x="1793" w:y="72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91" w:x="1133" w:y="75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8056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зданий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80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сооружений,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сетей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80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0" w:x="1673" w:y="9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0" w:x="1133" w:y="94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87" w:x="2496" w:y="94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6" w:x="5577" w:y="94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7016" w:y="94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98" w:x="7563" w:y="94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9356" w:y="94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1" w:x="9896" w:y="94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11" w:x="1133" w:y="96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0192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1" w:x="1133" w:y="101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0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10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Минимальные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08" w:x="1133" w:y="112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приложении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1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3" w:x="1793" w:y="11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организация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планирует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12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отдельным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практикам,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соотнесены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требуемыми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120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результатами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(компетенциями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выпускников).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Совокупность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120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запланированных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выпускнику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ПК,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5" w:x="1133" w:y="120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07" w:x="3600" w:y="134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IV.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07" w:x="3600" w:y="13433"/>
        <w:widowControl w:val="off"/>
        <w:autoSpaceDE w:val="off"/>
        <w:autoSpaceDN w:val="off"/>
        <w:spacing w:before="10" w:after="0" w:line="266" w:lineRule="exact"/>
        <w:ind w:left="6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42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2" w:x="1793" w:y="142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включают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себя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45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общесистемные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требования,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техническому,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f58220"/>
          <w:spacing w:val="0"/>
          <w:sz w:val="28"/>
        </w:rPr>
        <w:t>КонсультантПлюс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надежная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правовая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поддержка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2" w:x="5447" w:y="15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ff"/>
          <w:spacing w:val="0"/>
          <w:sz w:val="20"/>
        </w:rPr>
        <w:t>www.consultant.ru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93" w:x="9888" w:y="15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Страница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54.2000007629395pt;margin-top:83.4000015258789pt;z-index:-67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4.2000007629395pt;margin-top:754.299987792969pt;z-index:-71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1174" w:y="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Приказ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Минобрнауки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от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09.12.2016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6" w:x="1174" w:y="64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"Об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утверждении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образовательного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предоставле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18"/>
        </w:rPr>
        <w:t>н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18"/>
        </w:rPr>
        <w:t>КонсультантПлюс</w:t>
      </w:r>
      <w:r>
        <w:rPr/>
        <w:fldChar w:fldCharType="end"/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5" w:after="0" w:line="178" w:lineRule="exact"/>
        <w:ind w:left="13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Дата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12.11.2019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86" w:x="1133" w:y="1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финансовым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2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2547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0" w:x="1793" w:y="2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Общесистемные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0" w:x="1793" w:y="2547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располагать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собственности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3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законном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базой,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обеспечивающей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33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ПООП.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41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9" w:x="1793" w:y="41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сетевой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44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обеспечиваться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совокупностью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44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ресурсов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методического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обеспечения,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предоставляемого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44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участвующими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44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57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9" w:x="1793" w:y="57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.2.3.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созданных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60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кафедрах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подразделениях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3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совокупностью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71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7" w:x="1793" w:y="71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методическому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66" w:x="1133" w:y="74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79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3" w:x="1793" w:y="79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.3.1.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помещения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представлять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аудитории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82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предусмотренных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программой,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82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групповых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консультаций,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промежуточной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82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помещения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мастерские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лаборатории,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оснащенные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82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техническими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средствами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материалами,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учитывающими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820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международных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98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5" w:x="1793" w:y="98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.3.2.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оснащены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00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возможностью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подключения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информационно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телекоммуникационной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0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сети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"Интернет"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электронную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информационно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среду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2" w:x="1133" w:y="100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1164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обучения,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дистанционных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11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оборудованных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помещений,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виртуальных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аналогов,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111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позволяющих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2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6" w:x="1793" w:y="12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.3.3.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обеспечена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необходимым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16" w:x="1133" w:y="125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лицензионного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793" w:y="1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.3.4.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Библиотечный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укомплектован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133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печатными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изданиями</w:t>
      </w:r>
      <w:r>
        <w:rPr>
          <w:rFonts w:ascii="Times New Roman"/>
          <w:color w:val="000000"/>
          <w:spacing w:val="6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2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электронными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изданиями</w:t>
      </w:r>
      <w:r>
        <w:rPr>
          <w:rFonts w:ascii="Times New Roman"/>
          <w:color w:val="000000"/>
          <w:spacing w:val="2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3989" w:y="133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135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общепрофессионального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по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профессиональному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модулю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135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печатное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издание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135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модулю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Библиотечный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укомплектован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135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изданиями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электронными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изданиями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135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вышедшими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f58220"/>
          <w:spacing w:val="0"/>
          <w:sz w:val="28"/>
        </w:rPr>
        <w:t>КонсультантПлюс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надежная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правовая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поддержка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2" w:x="5447" w:y="15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ff"/>
          <w:spacing w:val="0"/>
          <w:sz w:val="20"/>
        </w:rPr>
        <w:t>www.consultant.ru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693" w:x="9888" w:y="15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Страница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54.2000007629395pt;margin-top:83.4000015258789pt;z-index:-75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4.2000007629395pt;margin-top:754.299987792969pt;z-index:-79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1174" w:y="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Приказ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Минобрнауки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от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09.12.2016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6" w:x="1174" w:y="64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"Об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утверждении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образовательного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предоставле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18"/>
        </w:rPr>
        <w:t>н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18"/>
        </w:rPr>
        <w:t>КонсультантПлюс</w:t>
      </w:r>
      <w:r>
        <w:rPr/>
        <w:fldChar w:fldCharType="end"/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5" w:after="0" w:line="178" w:lineRule="exact"/>
        <w:ind w:left="13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Дата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12.11.2019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442" w:x="1133" w:y="1995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литературы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использует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учебники,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19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ПООП.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2787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27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печатного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предоставлением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одновременного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27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(электронной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библиотеке).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3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3855"/>
        <w:widowControl w:val="off"/>
        <w:autoSpaceDE w:val="off"/>
        <w:autoSpaceDN w:val="off"/>
        <w:spacing w:before="0" w:after="0" w:line="266" w:lineRule="exact"/>
        <w:ind w:left="6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.3.5.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Обучающиеся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инвалиды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должны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38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2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обеспечены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печатными</w:t>
      </w:r>
      <w:r>
        <w:rPr>
          <w:rFonts w:ascii="Times New Roman"/>
          <w:color w:val="000000"/>
          <w:spacing w:val="6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2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электронными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образовательными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8" w:x="1133" w:y="385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адаптированными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4901" w:y="41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49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7" w:x="1793" w:y="49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.3.6.</w:t>
      </w:r>
      <w:r>
        <w:rPr>
          <w:rFonts w:ascii="Times New Roman"/>
          <w:color w:val="000000"/>
          <w:spacing w:val="2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2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2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должна</w:t>
      </w:r>
      <w:r>
        <w:rPr>
          <w:rFonts w:ascii="Times New Roman"/>
          <w:color w:val="000000"/>
          <w:spacing w:val="2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обеспечиваться</w:t>
      </w:r>
      <w:r>
        <w:rPr>
          <w:rFonts w:ascii="Times New Roman"/>
          <w:color w:val="000000"/>
          <w:spacing w:val="2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56" w:x="1133" w:y="51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дисциплинам,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5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90" w:x="1793" w:y="5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.3.7.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Рекомендации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иному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23" w:x="1133" w:y="59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ПООП.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6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6544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03" w:x="1793" w:y="6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кадровым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2" w:x="1793" w:y="70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.4.1.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педагогическими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73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лицами,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привлекаемыми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73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73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2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организаций,</w:t>
      </w:r>
      <w:r>
        <w:rPr>
          <w:rFonts w:ascii="Times New Roman"/>
          <w:color w:val="000000"/>
          <w:spacing w:val="2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направление</w:t>
      </w:r>
      <w:r>
        <w:rPr>
          <w:rFonts w:ascii="Times New Roman"/>
          <w:color w:val="000000"/>
          <w:spacing w:val="2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/>
          <w:color w:val="000000"/>
          <w:spacing w:val="2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2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73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6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1.5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8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(имеющих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стаж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6" w:x="1133" w:y="73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лет).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8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7" w:x="1793" w:y="8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.4.2.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педагогических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9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отвечать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справочниках,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39" w:x="1133" w:y="92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0024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Педагогические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работники,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привлекаемые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00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получать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00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стажировки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00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указанной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136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1.5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00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года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расширения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спектра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00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1920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Доля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приведенных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целочисленным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значениям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ставок),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19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модулей,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имеющих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19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организациях,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19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указанной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24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7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</w:rPr>
        <w:t>1.5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78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192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общем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педагогических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работников,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реализующих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должна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0" w:x="1133" w:y="119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3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13853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95" w:x="1793" w:y="138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финансовым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4" w:x="1793" w:y="143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.5.1.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Финансовое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2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должно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0" w:x="1133" w:y="146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осуществляться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ниже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базовых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затрат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оказание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f58220"/>
          <w:spacing w:val="0"/>
          <w:sz w:val="28"/>
        </w:rPr>
        <w:t>КонсультантПлюс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надежная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правовая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поддержка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2" w:x="5447" w:y="15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ff"/>
          <w:spacing w:val="0"/>
          <w:sz w:val="20"/>
        </w:rPr>
        <w:t>www.consultant.ru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94" w:x="9787" w:y="15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Страница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54.2000007629395pt;margin-top:83.4000015258789pt;z-index:-83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4.2000007629395pt;margin-top:754.299987792969pt;z-index:-87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1174" w:y="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Приказ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Минобрнауки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от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09.12.2016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6" w:x="1174" w:y="64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"Об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утверждении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образовательного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предоставле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18"/>
        </w:rPr>
        <w:t>н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18"/>
        </w:rPr>
        <w:t>КонсультантПлюс</w:t>
      </w:r>
      <w:r>
        <w:rPr/>
        <w:fldChar w:fldCharType="end"/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5" w:after="0" w:line="178" w:lineRule="exact"/>
        <w:ind w:left="13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Дата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12.11.2019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439" w:x="1133" w:y="1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услуги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имеющих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государственную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аккредитацию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53" w:x="1133" w:y="2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53" w:x="1133" w:y="22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коэффициентов.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8137" w:y="2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36" w:x="8538" w:y="2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2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корректирующих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3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3099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9" w:x="1793" w:y="3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механизмам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9" w:x="1793" w:y="3099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.6.1.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39" w:x="1133" w:y="38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добровольной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44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0" w:x="1793" w:y="44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.6.2.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совершенствования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4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регулярной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внутренней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46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объединения,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иных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юридических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физических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лиц,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2" w:x="1133" w:y="46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73" w:y="57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9" w:x="1793" w:y="57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.6.3.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Внешняя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осуществляться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0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работодателями,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объединениями,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уполномоченными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зарубежными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общественными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входящими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международные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структуры,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аккредитации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признания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освоивших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отвечающими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стандартов,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49" w:x="1133" w:y="60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специалистам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6" w:x="8466" w:y="9064"/>
        <w:widowControl w:val="off"/>
        <w:autoSpaceDE w:val="off"/>
        <w:autoSpaceDN w:val="off"/>
        <w:spacing w:before="0" w:after="0" w:line="266" w:lineRule="exact"/>
        <w:ind w:left="11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6" w:x="8466" w:y="906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464" w:y="9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1" w:x="8584" w:y="9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8.01.26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Мастер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ремонту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6" w:x="7494" w:y="98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6" w:x="7494" w:y="9892"/>
        <w:widowControl w:val="off"/>
        <w:autoSpaceDE w:val="off"/>
        <w:autoSpaceDN w:val="off"/>
        <w:spacing w:before="10" w:after="0" w:line="266" w:lineRule="exact"/>
        <w:ind w:left="1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54" w:x="5629" w:y="107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0" w:x="1760" w:y="10996"/>
        <w:widowControl w:val="off"/>
        <w:autoSpaceDE w:val="off"/>
        <w:autoSpaceDN w:val="off"/>
        <w:spacing w:before="0" w:after="0" w:line="266" w:lineRule="exact"/>
        <w:ind w:left="9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0" w:x="1760" w:y="109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0" w:x="1760" w:y="10996"/>
        <w:widowControl w:val="off"/>
        <w:autoSpaceDE w:val="off"/>
        <w:autoSpaceDN w:val="off"/>
        <w:spacing w:before="10" w:after="0" w:line="266" w:lineRule="exact"/>
        <w:ind w:left="7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0" w:x="1760" w:y="10996"/>
        <w:widowControl w:val="off"/>
        <w:autoSpaceDE w:val="off"/>
        <w:autoSpaceDN w:val="off"/>
        <w:spacing w:before="10" w:after="0" w:line="266" w:lineRule="exact"/>
        <w:ind w:left="5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08.01.26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МАСТЕР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0" w:x="1760" w:y="10996"/>
        <w:widowControl w:val="off"/>
        <w:autoSpaceDE w:val="off"/>
        <w:autoSpaceDN w:val="off"/>
        <w:spacing w:before="10" w:after="0" w:line="266" w:lineRule="exact"/>
        <w:ind w:left="4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3" w:x="2040" w:y="127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86" w:x="4431" w:y="127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64" w:x="1229" w:y="130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64" w:x="1229" w:y="13042"/>
        <w:widowControl w:val="off"/>
        <w:autoSpaceDE w:val="off"/>
        <w:autoSpaceDN w:val="off"/>
        <w:spacing w:before="10" w:after="0" w:line="266" w:lineRule="exact"/>
        <w:ind w:left="51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95" w:y="13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0" w:x="1315" w:y="13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6.086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9" w:x="3416" w:y="13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6074" w:y="13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7" w:x="7614" w:y="13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"Слесарь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4" w:x="9180" w:y="13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домовых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14" w:x="3416" w:y="140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оборудования",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14" w:x="3416" w:y="140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14" w:x="3416" w:y="140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1076н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f58220"/>
          <w:spacing w:val="0"/>
          <w:sz w:val="28"/>
        </w:rPr>
        <w:t>КонсультантПлюс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надежная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правовая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поддержка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2" w:x="5447" w:y="15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ff"/>
          <w:spacing w:val="0"/>
          <w:sz w:val="20"/>
        </w:rPr>
        <w:t>www.consultant.ru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94" w:x="9787" w:y="15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Страница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54.2000007629395pt;margin-top:83.4000015258789pt;z-index:-91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4.2000007629395pt;margin-top:754.299987792969pt;z-index:-95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5.4000015258789pt;margin-top:631.5pt;z-index:-99;width:453.799987792969pt;height:120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1174" w:y="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Приказ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Минобрнауки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от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09.12.2016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6" w:x="1174" w:y="64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"Об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утверждении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образовательного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предоставле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18"/>
        </w:rPr>
        <w:t>н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18"/>
        </w:rPr>
        <w:t>КонсультантПлюс</w:t>
      </w:r>
      <w:r>
        <w:rPr/>
        <w:fldChar w:fldCharType="end"/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5" w:after="0" w:line="178" w:lineRule="exact"/>
        <w:ind w:left="13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Дата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12.11.2019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16" w:x="3416" w:y="2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января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16" w:x="341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40771)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95" w:y="28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0" w:x="1315" w:y="28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6.089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0" w:x="1315" w:y="2874"/>
        <w:widowControl w:val="off"/>
        <w:autoSpaceDE w:val="off"/>
        <w:autoSpaceDN w:val="off"/>
        <w:spacing w:before="160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6.090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9" w:x="3416" w:y="28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6657" w:y="28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1" w:x="8780" w:y="28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"Монтажник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21" w:x="3416" w:y="31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оборудования",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21" w:x="3416" w:y="31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21" w:x="3416" w:y="31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1077н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21" w:x="3416" w:y="31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Российской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января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21" w:x="3416" w:y="31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40740)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95" w:y="47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17" w:x="3416" w:y="47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"Электромонтажник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домовых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17" w:x="3416" w:y="47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оборудования",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5" w:x="3416" w:y="5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989" w:y="5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46" w:x="6384" w:y="5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2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18" w:x="3416" w:y="55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1073н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18" w:x="3416" w:y="55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января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18" w:x="3416" w:y="55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40766)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9" w:x="8466" w:y="7893"/>
        <w:widowControl w:val="off"/>
        <w:autoSpaceDE w:val="off"/>
        <w:autoSpaceDN w:val="off"/>
        <w:spacing w:before="0" w:after="0" w:line="266" w:lineRule="exact"/>
        <w:ind w:left="11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9" w:x="8466" w:y="78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9" w:x="8466" w:y="7893"/>
        <w:widowControl w:val="off"/>
        <w:autoSpaceDE w:val="off"/>
        <w:autoSpaceDN w:val="off"/>
        <w:spacing w:before="10" w:after="0" w:line="266" w:lineRule="exact"/>
        <w:ind w:left="1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8.01.26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Мастер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ремонту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464" w:y="8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6" w:x="7494" w:y="8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6" w:x="7494" w:y="8721"/>
        <w:widowControl w:val="off"/>
        <w:autoSpaceDE w:val="off"/>
        <w:autoSpaceDN w:val="off"/>
        <w:spacing w:before="10" w:after="0" w:line="266" w:lineRule="exact"/>
        <w:ind w:left="1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5" w:x="4443" w:y="95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МИНИМАЛЬНЫЕ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65" w:x="2172" w:y="9825"/>
        <w:widowControl w:val="off"/>
        <w:autoSpaceDE w:val="off"/>
        <w:autoSpaceDN w:val="off"/>
        <w:spacing w:before="0" w:after="0" w:line="266" w:lineRule="exact"/>
        <w:ind w:left="2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65" w:x="2172" w:y="98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65" w:x="2172" w:y="9825"/>
        <w:widowControl w:val="off"/>
        <w:autoSpaceDE w:val="off"/>
        <w:autoSpaceDN w:val="off"/>
        <w:spacing w:before="10" w:after="0" w:line="266" w:lineRule="exact"/>
        <w:ind w:left="4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08.01.26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МАСТЕР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65" w:x="2172" w:y="9825"/>
        <w:widowControl w:val="off"/>
        <w:autoSpaceDE w:val="off"/>
        <w:autoSpaceDN w:val="off"/>
        <w:spacing w:before="10" w:after="0" w:line="266" w:lineRule="exact"/>
        <w:ind w:left="14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67" w:x="3672" w:y="109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4" w:x="1880" w:y="115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4" w:x="1880" w:y="11592"/>
        <w:widowControl w:val="off"/>
        <w:autoSpaceDE w:val="off"/>
        <w:autoSpaceDN w:val="off"/>
        <w:spacing w:before="10" w:after="0" w:line="266" w:lineRule="exact"/>
        <w:ind w:left="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04" w:x="4302" w:y="115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знаниям,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практическому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опыту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6" w:x="1195" w:y="123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6" w:x="1195" w:y="123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6" w:x="1195" w:y="123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" w:x="4136" w:y="123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49" w:x="4136" w:y="12633"/>
        <w:widowControl w:val="off"/>
        <w:autoSpaceDE w:val="off"/>
        <w:autoSpaceDN w:val="off"/>
        <w:spacing w:before="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49" w:x="4136" w:y="126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54" w:x="1195" w:y="131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54" w:x="1195" w:y="131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19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54" w:x="1195" w:y="131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6" w:x="1195" w:y="140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93" w:x="4436" w:y="140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2" w:x="4136" w:y="142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эскизов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2" w:x="4136" w:y="142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f58220"/>
          <w:spacing w:val="0"/>
          <w:sz w:val="28"/>
        </w:rPr>
        <w:t>КонсультантПлюс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надежная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правовая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поддержка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2" w:x="5447" w:y="15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ff"/>
          <w:spacing w:val="0"/>
          <w:sz w:val="20"/>
        </w:rPr>
        <w:t>www.consultant.ru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94" w:x="9787" w:y="15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Страница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54.2000007629395pt;margin-top:83.4000015258789pt;z-index:-103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4.2000007629395pt;margin-top:754.299987792969pt;z-index:-107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5.4000015258789pt;margin-top:98.6500015258789pt;z-index:-111;width:453.799987792969pt;height:227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5.4000015258789pt;margin-top:572.950012207031pt;z-index:-115;width:455.700012207031pt;height:175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17" w:x="1174" w:y="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Приказ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Минобрнауки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от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09.12.2016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предоставле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18"/>
        </w:rPr>
        <w:t>н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18"/>
        </w:rPr>
        <w:t>КонсультантПлюс</w:t>
      </w:r>
      <w:r>
        <w:rPr/>
        <w:fldChar w:fldCharType="end"/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5" w:after="0" w:line="178" w:lineRule="exact"/>
        <w:ind w:left="13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Дата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12.11.2019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6" w:x="1174" w:y="8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"Об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утверждении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образовательного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56" w:x="4436" w:y="2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4136" w:y="2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4136" w:y="2384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4136" w:y="2384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сущности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4136" w:y="23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4136" w:y="23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4136" w:y="2384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4136" w:y="23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оказывающих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негативное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влияние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4136" w:y="23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окружающую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4136" w:y="2384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устройство,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4136" w:y="23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домовых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4136" w:y="23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домовых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4136" w:y="23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4136" w:y="238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отопления,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отопительных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4136" w:y="23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циркуляционных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насосов,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элеваторных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тепловых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узлов,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4136" w:y="23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запорно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регулирующей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водоразборной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арматуры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4136" w:y="23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вспомогательного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0" w:x="4136" w:y="6801"/>
        <w:widowControl w:val="off"/>
        <w:autoSpaceDE w:val="off"/>
        <w:autoSpaceDN w:val="off"/>
        <w:spacing w:before="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0" w:x="4136" w:y="68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0" w:x="4136" w:y="6801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0" w:x="4136" w:y="68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0" w:x="4136" w:y="68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5" w:x="4136" w:y="8181"/>
        <w:widowControl w:val="off"/>
        <w:autoSpaceDE w:val="off"/>
        <w:autoSpaceDN w:val="off"/>
        <w:spacing w:before="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автоматического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5" w:x="4136" w:y="81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74" w:x="4436" w:y="87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5" w:x="4136" w:y="90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5" w:x="4136" w:y="9009"/>
        <w:widowControl w:val="off"/>
        <w:autoSpaceDE w:val="off"/>
        <w:autoSpaceDN w:val="off"/>
        <w:spacing w:before="11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диагностической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5" w:x="4136" w:y="90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аппаратуры;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5" w:x="4136" w:y="9009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универсальных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специальных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5" w:x="4136" w:y="90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5" w:x="4136" w:y="90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5" w:x="4136" w:y="9009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5" w:x="4136" w:y="90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5" w:x="4136" w:y="90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5" w:x="4136" w:y="9009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подготовку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внутридомовой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5" w:x="4136" w:y="90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холодного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5" w:x="4136" w:y="90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5" w:x="4136" w:y="90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водопровода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сезонной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опрессовки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5" w:x="4136" w:y="90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7" w:x="4136" w:y="12873"/>
        <w:widowControl w:val="off"/>
        <w:autoSpaceDE w:val="off"/>
        <w:autoSpaceDN w:val="off"/>
        <w:spacing w:before="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элеваторных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тепловых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7" w:x="4136" w:y="1287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вспомогательного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7" w:x="4136" w:y="12873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7" w:x="4136" w:y="128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7" w:x="4136" w:y="128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17" w:x="4136" w:y="142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1" w:x="4436" w:y="145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f58220"/>
          <w:spacing w:val="0"/>
          <w:sz w:val="28"/>
        </w:rPr>
        <w:t>КонсультантПлюс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надежная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правовая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поддержка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2" w:x="5447" w:y="15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ff"/>
          <w:spacing w:val="0"/>
          <w:sz w:val="20"/>
        </w:rPr>
        <w:t>www.consultant.ru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94" w:x="9787" w:y="15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Страница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13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54.2000007629395pt;margin-top:83.4000015258789pt;z-index:-119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54.2000007629395pt;margin-top:754.299987792969pt;z-index:-123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55.4000015258789pt;margin-top:98.6500015258789pt;z-index:-127;width:455.700012207031pt;height:64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1174" w:y="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Приказ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Минобрнауки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от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09.12.2016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6" w:x="1174" w:y="64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"Об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утверждении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образовательного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предоставле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18"/>
        </w:rPr>
        <w:t>н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18"/>
        </w:rPr>
        <w:t>КонсультантПлюс</w:t>
      </w:r>
      <w:r>
        <w:rPr/>
        <w:fldChar w:fldCharType="end"/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5" w:after="0" w:line="178" w:lineRule="exact"/>
        <w:ind w:left="13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Дата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12.11.2019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осмотра;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5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13" w:x="4136" w:y="9009"/>
        <w:widowControl w:val="off"/>
        <w:autoSpaceDE w:val="off"/>
        <w:autoSpaceDN w:val="off"/>
        <w:spacing w:before="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устранять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13" w:x="4136" w:y="900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отремонтированных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подготавливать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внутридомовые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сезонной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консервацию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внутридомовых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опыт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заданием/нарядом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11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4" w:x="4136" w:y="95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9" w:x="1195" w:y="144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" w:x="4136" w:y="144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f58220"/>
          <w:spacing w:val="0"/>
          <w:sz w:val="28"/>
        </w:rPr>
        <w:t>КонсультантПлюс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надежная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правовая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поддержка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2" w:x="5447" w:y="15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ff"/>
          <w:spacing w:val="0"/>
          <w:sz w:val="20"/>
        </w:rPr>
        <w:t>www.consultant.ru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94" w:x="9787" w:y="15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Страница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14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54.2000007629395pt;margin-top:83.4000015258789pt;z-index:-131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54.2000007629395pt;margin-top:754.299987792969pt;z-index:-135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55.4000015258789pt;margin-top:98.6500015258789pt;z-index:-139;width:455.700012207031pt;height:644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1174" w:y="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Приказ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Минобрнауки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от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09.12.2016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6" w:x="1174" w:y="640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"Об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утверждении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образовательного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предоставле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18"/>
        </w:rPr>
        <w:t>н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18"/>
        </w:rPr>
        <w:t>КонсультантПлюс</w:t>
      </w:r>
      <w:r>
        <w:rPr/>
        <w:fldChar w:fldCharType="end"/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5" w:after="0" w:line="178" w:lineRule="exact"/>
        <w:ind w:left="13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Дата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12.11.2019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01" w:x="1195" w:y="2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состоянии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силовых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1" w:x="1195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1" w:x="1195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1" w:x="1195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1" w:x="1195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1" w:x="1195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4" w:x="4436" w:y="2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88" w:x="4136" w:y="2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88" w:x="4136" w:y="23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силовых,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88" w:x="4136" w:y="23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88" w:x="4136" w:y="2384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88" w:x="4136" w:y="23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электросиловых,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5" w:x="1195" w:y="37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6" w:x="1195" w:y="40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56" w:x="4436" w:y="40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минимизации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издержек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"бережливого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производства",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повышающие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производительность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понятия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чувствительных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элементов;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универсальных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специальных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электропроводок,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щитового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14" w:x="4136" w:y="43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28" w:x="4136" w:y="10665"/>
        <w:widowControl w:val="off"/>
        <w:autoSpaceDE w:val="off"/>
        <w:autoSpaceDN w:val="off"/>
        <w:spacing w:before="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28" w:x="4136" w:y="106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28" w:x="4136" w:y="106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2" w:x="4136" w:y="11493"/>
        <w:widowControl w:val="off"/>
        <w:autoSpaceDE w:val="off"/>
        <w:autoSpaceDN w:val="off"/>
        <w:spacing w:before="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2" w:x="4136" w:y="114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2" w:x="4136" w:y="114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2" w:x="4136" w:y="11493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2" w:x="4136" w:y="114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2" w:x="4136" w:y="114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2" w:x="4136" w:y="11493"/>
        <w:widowControl w:val="off"/>
        <w:autoSpaceDE w:val="off"/>
        <w:autoSpaceDN w:val="off"/>
        <w:spacing w:before="11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испытаний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2" w:x="4136" w:y="114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электропроводок.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9" w:x="4136" w:y="137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76" w:x="4136" w:y="13978"/>
        <w:widowControl w:val="off"/>
        <w:autoSpaceDE w:val="off"/>
        <w:autoSpaceDN w:val="off"/>
        <w:spacing w:before="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76" w:x="4136" w:y="139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76" w:x="4136" w:y="139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f58220"/>
          <w:spacing w:val="0"/>
          <w:sz w:val="28"/>
        </w:rPr>
        <w:t>КонсультантПлюс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надежная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правовая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поддержка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2" w:x="5447" w:y="15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ff"/>
          <w:spacing w:val="0"/>
          <w:sz w:val="20"/>
        </w:rPr>
        <w:t>www.consultant.ru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94" w:x="9787" w:y="15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Страница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54.2000007629395pt;margin-top:83.4000015258789pt;z-index:-143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4.2000007629395pt;margin-top:754.299987792969pt;z-index:-147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5.4000015258789pt;margin-top:98.6500015258789pt;z-index:-151;width:455.700012207031pt;height:64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17" w:x="1174" w:y="6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Приказ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Минобрнауки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России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от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09.12.2016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предоставле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18"/>
        </w:rPr>
        <w:t>н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ff"/>
          <w:spacing w:val="0"/>
          <w:sz w:val="18"/>
        </w:rPr>
        <w:t>КонсультантПлюс</w:t>
      </w:r>
      <w:r>
        <w:rPr/>
        <w:fldChar w:fldCharType="end"/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8039" w:y="630"/>
        <w:widowControl w:val="off"/>
        <w:autoSpaceDE w:val="off"/>
        <w:autoSpaceDN w:val="off"/>
        <w:spacing w:before="5" w:after="0" w:line="178" w:lineRule="exact"/>
        <w:ind w:left="13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1"/>
          <w:sz w:val="16"/>
        </w:rPr>
        <w:t>Дата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сохранения: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12.11.2019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6" w:x="1174" w:y="8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"Об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утверждении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федерального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государственного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образовательного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стандарта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...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154" w:x="4136" w:y="2108"/>
        <w:widowControl w:val="off"/>
        <w:autoSpaceDE w:val="off"/>
        <w:autoSpaceDN w:val="off"/>
        <w:spacing w:before="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54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54" w:x="4136" w:y="2108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54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процессу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54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сменному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заданию;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54" w:x="4136" w:y="2108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54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54" w:x="4136" w:y="2108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осмотр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электросиловых,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54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54" w:x="4136" w:y="21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99" w:x="4436" w:y="48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99" w:x="4436" w:y="48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4" w:x="4136" w:y="5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электропроводок;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4" w:x="4136" w:y="5420"/>
        <w:widowControl w:val="off"/>
        <w:autoSpaceDE w:val="off"/>
        <w:autoSpaceDN w:val="off"/>
        <w:spacing w:before="11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4" w:x="4136" w:y="5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способствующие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электросиловых,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4" w:x="4136" w:y="5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4" w:x="4136" w:y="5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4" w:x="4136" w:y="5420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4" w:x="4136" w:y="5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4" w:x="4136" w:y="5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4" w:x="4136" w:y="5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25" w:x="4136" w:y="79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опыт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8" w:x="4136" w:y="8181"/>
        <w:widowControl w:val="off"/>
        <w:autoSpaceDE w:val="off"/>
        <w:autoSpaceDN w:val="off"/>
        <w:spacing w:before="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силовых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8" w:x="4136" w:y="81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8" w:x="4136" w:y="81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8" w:x="4136" w:y="81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заданием/нарядом;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8" w:x="4136" w:y="8181"/>
        <w:widowControl w:val="off"/>
        <w:autoSpaceDE w:val="off"/>
        <w:autoSpaceDN w:val="off"/>
        <w:spacing w:before="11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8" w:x="4136" w:y="81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8" w:x="4136" w:y="81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8" w:x="4136" w:y="81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8" w:x="4136" w:y="8181"/>
        <w:widowControl w:val="off"/>
        <w:autoSpaceDE w:val="off"/>
        <w:autoSpaceDN w:val="off"/>
        <w:spacing w:before="1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8" w:x="4136" w:y="81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8" w:x="4136" w:y="81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08" w:x="4136" w:y="81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f58220"/>
          <w:spacing w:val="0"/>
          <w:sz w:val="28"/>
        </w:rPr>
        <w:t>КонсультантПлюс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610" w:x="1174" w:y="15722"/>
        <w:widowControl w:val="off"/>
        <w:autoSpaceDE w:val="off"/>
        <w:autoSpaceDN w:val="off"/>
        <w:spacing w:before="7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надежная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правовая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поддержка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2" w:x="5447" w:y="158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ff"/>
          <w:spacing w:val="0"/>
          <w:sz w:val="20"/>
        </w:rPr>
        <w:t>www.consultant.ru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794" w:x="9787" w:y="15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Страница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из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54.2000007629395pt;margin-top:83.4000015258789pt;z-index:-155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4.2000007629395pt;margin-top:754.299987792969pt;z-index:-159;width:515.349975585938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55.4000015258789pt;margin-top:98.6500015258789pt;z-index:-163;width:455.700012207031pt;height:48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4.2000007629395pt;margin-top:611.700012207031pt;z-index:-167;width:515.349975585938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GQUIP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B1BBBE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styles" Target="styles.xml" /><Relationship Id="rId44" Type="http://schemas.openxmlformats.org/officeDocument/2006/relationships/fontTable" Target="fontTable.xml" /><Relationship Id="rId45" Type="http://schemas.openxmlformats.org/officeDocument/2006/relationships/settings" Target="settings.xml" /><Relationship Id="rId46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16</Pages>
  <Words>4606</Words>
  <Characters>34491</Characters>
  <Application>Aspose</Application>
  <DocSecurity>0</DocSecurity>
  <Lines>843</Lines>
  <Paragraphs>843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38058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2025-05-19T13:50:37+07:00</dcterms:created>
  <dcterms:modified xmlns:xsi="http://www.w3.org/2001/XMLSchema-instance" xmlns:dcterms="http://purl.org/dc/terms/" xsi:type="dcterms:W3CDTF">2025-05-19T13:50:37+07:00</dcterms:modified>
</coreProperties>
</file>